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EA" w:rsidRDefault="00E93728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данные оценочных процедур в соответствии с г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внешних и внутренних оценочных процедур </w:t>
      </w:r>
    </w:p>
    <w:p w:rsidR="007B423B" w:rsidRDefault="00D0033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 класса по 11 класс за 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F115C" w:rsidRDefault="003F115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15C" w:rsidRPr="00F70787" w:rsidRDefault="007D452F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«СОШ№2с.п. Яндаре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им.Р.А.Ганижева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423B" w:rsidRPr="00F70787" w:rsidRDefault="007B423B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686" w:type="dxa"/>
        <w:tblLook w:val="04A0" w:firstRow="1" w:lastRow="0" w:firstColumn="1" w:lastColumn="0" w:noHBand="0" w:noVBand="1"/>
      </w:tblPr>
      <w:tblGrid>
        <w:gridCol w:w="1842"/>
        <w:gridCol w:w="2276"/>
        <w:gridCol w:w="285"/>
        <w:gridCol w:w="283"/>
        <w:gridCol w:w="698"/>
        <w:gridCol w:w="348"/>
        <w:gridCol w:w="348"/>
        <w:gridCol w:w="279"/>
        <w:gridCol w:w="279"/>
        <w:gridCol w:w="299"/>
        <w:gridCol w:w="299"/>
        <w:gridCol w:w="299"/>
        <w:gridCol w:w="319"/>
        <w:gridCol w:w="279"/>
        <w:gridCol w:w="279"/>
        <w:gridCol w:w="279"/>
        <w:gridCol w:w="279"/>
        <w:gridCol w:w="664"/>
        <w:gridCol w:w="2293"/>
        <w:gridCol w:w="222"/>
        <w:gridCol w:w="525"/>
        <w:gridCol w:w="1155"/>
        <w:gridCol w:w="222"/>
        <w:gridCol w:w="319"/>
        <w:gridCol w:w="319"/>
      </w:tblGrid>
      <w:tr w:rsidR="007B423B" w:rsidRPr="00F70787" w:rsidTr="00F70787">
        <w:trPr>
          <w:trHeight w:val="2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Школьный уровень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5CD" w:fill="FFE1CC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КД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787" w:rsidRPr="00F70787" w:rsidTr="00F70787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СДР</w:t>
            </w:r>
          </w:p>
        </w:tc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Стартовые диагностические работы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тест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787" w:rsidRPr="00F70787" w:rsidTr="00F70787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проверочные работы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ТЧ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чтения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0787" w:rsidRPr="00F70787" w:rsidTr="00207E2D">
        <w:trPr>
          <w:trHeight w:val="301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КН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нормативы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45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</w:tc>
      </w:tr>
    </w:tbl>
    <w:p w:rsidR="00D27C69" w:rsidRPr="00F70787" w:rsidRDefault="00D27C69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345" w:rsidRPr="00F70787" w:rsidRDefault="00295345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1класс </w:t>
      </w:r>
    </w:p>
    <w:p w:rsidR="00295345" w:rsidRPr="00F70787" w:rsidRDefault="00295345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672533" w:rsidRPr="00F70787" w:rsidTr="00204041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3" w:rsidRPr="00295345" w:rsidRDefault="00672533" w:rsidP="0029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72533" w:rsidRPr="00F70787" w:rsidTr="0020404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3" w:rsidRPr="00F70787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0F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 w:rsidR="000F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72533" w:rsidRPr="00295345" w:rsidTr="003C459C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D67390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2533" w:rsidRPr="00F70787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533" w:rsidRPr="00F70787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F70787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F70787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F70787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FE36D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2533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2533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53457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7390" w:rsidRPr="00295345" w:rsidTr="00204041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90" w:rsidRPr="00295345" w:rsidRDefault="00D67390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Default="00D67390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7D452F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295345" w:rsidRDefault="00295345" w:rsidP="007B42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0033C" w:rsidRPr="00D0033C" w:rsidRDefault="00D0033C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03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РП-рабочая  программа</w:t>
      </w:r>
    </w:p>
    <w:p w:rsidR="00D0033C" w:rsidRPr="00D0033C" w:rsidRDefault="00D0033C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03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ОП-оценочные процедуры</w:t>
      </w:r>
    </w:p>
    <w:p w:rsidR="00D0033C" w:rsidRDefault="00D0033C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03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Например: количество оценочных процедур (ОП-24) по всем предметам за 2022-2023 </w:t>
      </w:r>
      <w:proofErr w:type="spellStart"/>
      <w:r w:rsidRPr="00D003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уч.г</w:t>
      </w:r>
      <w:proofErr w:type="spellEnd"/>
      <w:r w:rsidRPr="00D003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 1 классе делим на количество учебных часов в рабочей программе за год (693) и умножаем на 100 процентов (24:693*100%=3,5% ОП) и т.д. по всем классам с 1 по 11 класс в соответствии с учебным планом.</w:t>
      </w:r>
    </w:p>
    <w:p w:rsidR="00767CC9" w:rsidRDefault="00197046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sz w:val="27"/>
          <w:szCs w:val="27"/>
        </w:rPr>
        <w:lastRenderedPageBreak/>
        <w:t> </w:t>
      </w:r>
    </w:p>
    <w:p w:rsidR="00767CC9" w:rsidRPr="00D0033C" w:rsidRDefault="00767CC9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53457F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295345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3457F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F70787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7D452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3457F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D67390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90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D67390" w:rsidP="000D5E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E7302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9C5058" w:rsidRDefault="009C5058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837B44" w:rsidRDefault="00837B44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7B44" w:rsidRDefault="00837B44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ED6" w:rsidRPr="00295345" w:rsidRDefault="000D5ED6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0D5ED6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ED6" w:rsidRPr="00295345" w:rsidRDefault="000D5ED6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F70787" w:rsidRDefault="000D5ED6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F70787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F70787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0D5ED6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ED6" w:rsidRPr="00F70787" w:rsidRDefault="000D5ED6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F70787" w:rsidRDefault="000D5ED6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F70787" w:rsidRDefault="000B7C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F70787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7D452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B7C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0D5ED6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5ED6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0D5ED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F254D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D6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9,69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767CC9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CC9" w:rsidRPr="00F70787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F70787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F70787" w:rsidRDefault="000B7C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F70787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0B7C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E4258C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58C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8C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8C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8C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0B7C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767CC9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767CC9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C9" w:rsidRPr="00295345" w:rsidRDefault="00767CC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9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390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90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13194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2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430BEC" w:rsidRDefault="00430BEC">
      <w:pPr>
        <w:rPr>
          <w:rFonts w:ascii="Times New Roman" w:hAnsi="Times New Roman" w:cs="Times New Roman"/>
        </w:rPr>
      </w:pPr>
    </w:p>
    <w:p w:rsidR="00430BEC" w:rsidRDefault="00430BEC">
      <w:pPr>
        <w:rPr>
          <w:rFonts w:ascii="Times New Roman" w:hAnsi="Times New Roman" w:cs="Times New Roman"/>
        </w:rPr>
      </w:pPr>
    </w:p>
    <w:p w:rsidR="00430BEC" w:rsidRDefault="00430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3457F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F70787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3C21B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3457F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Pr="00F70787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C21B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7F" w:rsidRPr="00295345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629C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178D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17.6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3457F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430BEC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7390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90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9622B5" w:rsidP="009622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DD3CB3" w:rsidRDefault="00DD3CB3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E4258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C21B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53457F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F70787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F146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90F9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F70787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C21B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295345" w:rsidRDefault="0053457F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36AB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4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1400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6178D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53457F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67390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90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9622B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40478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CB3" w:rsidRPr="00295345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D36AB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DD3CB3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CB3" w:rsidRPr="00F70787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F70787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F70787" w:rsidRDefault="003C21B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F70787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53457F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534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690F96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F70787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B3" w:rsidRPr="00F70787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3C21B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CB3" w:rsidRPr="00295345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CB3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B3" w:rsidRPr="00295345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CB3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CB3" w:rsidRPr="00295345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CB3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B3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CB3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1400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D3CB3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CB3" w:rsidRPr="00295345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FE36D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D3CB3" w:rsidRPr="00295345" w:rsidTr="00D6739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3CB3" w:rsidRPr="00295345" w:rsidRDefault="00DD3CB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3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67390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90" w:rsidRPr="00295345" w:rsidRDefault="00D6739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99619E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90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240845" w:rsidRDefault="00240845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845" w:rsidRDefault="00240845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12" w:rsidRPr="00295345" w:rsidRDefault="005E3012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5E3012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012" w:rsidRPr="00F70787" w:rsidRDefault="005E3012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F70787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F70787" w:rsidRDefault="00C70C6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F70787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012" w:rsidRDefault="005E3012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12" w:rsidRPr="00F70787" w:rsidRDefault="005E3012" w:rsidP="00042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012" w:rsidRPr="00295345" w:rsidRDefault="005E3012" w:rsidP="00534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012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12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6178D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40038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038" w:rsidRDefault="001400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038" w:rsidRDefault="001400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038" w:rsidRDefault="001400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038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5E3012" w:rsidRPr="00295345" w:rsidTr="005E301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E301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12" w:rsidRPr="00295345" w:rsidRDefault="005E301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Default="005E3012" w:rsidP="001400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4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430BEC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12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D36AB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240845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845" w:rsidRPr="00F70787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D36AB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Pr="00F70787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C466F3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F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6178D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61538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38" w:rsidRDefault="002615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38" w:rsidRDefault="002615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38" w:rsidRDefault="002615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38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901C1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901C1B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C1B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Default="00767CC9">
      <w:pPr>
        <w:rPr>
          <w:rFonts w:ascii="Times New Roman" w:hAnsi="Times New Roman" w:cs="Times New Roman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C0480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6A27A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40845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845" w:rsidRPr="00F70787" w:rsidRDefault="00A264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1400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A264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</w:t>
            </w:r>
            <w:r w:rsidR="00240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D36AB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53457F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57F" w:rsidRDefault="0053457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7F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C14E6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A264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261538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901C1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901C1B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C1B" w:rsidRPr="00295345" w:rsidRDefault="00901C1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Pr="00295345" w:rsidRDefault="009665A9" w:rsidP="009665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1B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53457F" w:rsidRDefault="0053457F">
      <w:pPr>
        <w:rPr>
          <w:rFonts w:ascii="Times New Roman" w:hAnsi="Times New Roman" w:cs="Times New Roman"/>
        </w:rPr>
      </w:pPr>
    </w:p>
    <w:p w:rsidR="00837B44" w:rsidRDefault="00837B44">
      <w:pPr>
        <w:rPr>
          <w:rFonts w:ascii="Times New Roman" w:hAnsi="Times New Roman" w:cs="Times New Roman"/>
        </w:rPr>
      </w:pPr>
    </w:p>
    <w:p w:rsidR="00837B44" w:rsidRDefault="00837B44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767CC9" w:rsidRPr="00F70787" w:rsidRDefault="00767CC9" w:rsidP="0076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3823"/>
        <w:gridCol w:w="3118"/>
        <w:gridCol w:w="2694"/>
        <w:gridCol w:w="2409"/>
      </w:tblGrid>
      <w:tr w:rsidR="00767CC9" w:rsidRPr="00F70787" w:rsidTr="00240845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767CC9" w:rsidRPr="00F70787" w:rsidTr="00240845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9" w:rsidRPr="00F70787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CC9" w:rsidRPr="00295345" w:rsidRDefault="00767CC9" w:rsidP="0024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767CC9" w:rsidRPr="00295345" w:rsidTr="0024084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CC9" w:rsidRPr="00295345" w:rsidRDefault="00767CC9" w:rsidP="0024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240845" w:rsidRPr="00F70787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845" w:rsidRPr="00F70787" w:rsidRDefault="00A264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D36AB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F70787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Pr="00F70787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A264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445" w:rsidRPr="00F70787" w:rsidRDefault="00A264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53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(англ.)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45" w:rsidRPr="00295345" w:rsidRDefault="00B11C3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7D452F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5347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A264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445" w:rsidRDefault="00A264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C14E6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3B1540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6178D1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1322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F5304B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837B4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837B4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40845" w:rsidRPr="00295345" w:rsidTr="0004249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0845" w:rsidRPr="00295345" w:rsidRDefault="00240845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A379F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45" w:rsidRPr="00295345" w:rsidRDefault="00837B4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042492" w:rsidRPr="00295345" w:rsidTr="0024084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492" w:rsidRPr="00295345" w:rsidRDefault="00042492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492" w:rsidRDefault="00C70C6D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492" w:rsidRPr="00295345" w:rsidRDefault="009665A9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492" w:rsidRPr="00295345" w:rsidRDefault="00837B44" w:rsidP="002408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</w:tbl>
    <w:p w:rsidR="00767CC9" w:rsidRDefault="00767CC9">
      <w:pPr>
        <w:rPr>
          <w:rFonts w:ascii="Times New Roman" w:hAnsi="Times New Roman" w:cs="Times New Roman"/>
        </w:rPr>
      </w:pPr>
    </w:p>
    <w:p w:rsidR="00767CC9" w:rsidRPr="00837B44" w:rsidRDefault="00837B44" w:rsidP="00837B44">
      <w:pPr>
        <w:jc w:val="center"/>
        <w:rPr>
          <w:rFonts w:ascii="Times New Roman" w:hAnsi="Times New Roman" w:cs="Times New Roman"/>
          <w:b/>
        </w:rPr>
      </w:pPr>
      <w:r w:rsidRPr="00837B44">
        <w:rPr>
          <w:rFonts w:ascii="Times New Roman" w:hAnsi="Times New Roman" w:cs="Times New Roman"/>
          <w:b/>
        </w:rPr>
        <w:t>Директор _________________/</w:t>
      </w:r>
      <w:proofErr w:type="spellStart"/>
      <w:r w:rsidRPr="00837B44">
        <w:rPr>
          <w:rFonts w:ascii="Times New Roman" w:hAnsi="Times New Roman" w:cs="Times New Roman"/>
          <w:b/>
        </w:rPr>
        <w:t>Л.Я.Гандалоева</w:t>
      </w:r>
      <w:proofErr w:type="spellEnd"/>
      <w:r w:rsidRPr="00837B44">
        <w:rPr>
          <w:rFonts w:ascii="Times New Roman" w:hAnsi="Times New Roman" w:cs="Times New Roman"/>
          <w:b/>
        </w:rPr>
        <w:t>/</w:t>
      </w:r>
    </w:p>
    <w:p w:rsidR="00767CC9" w:rsidRDefault="00767CC9">
      <w:pPr>
        <w:rPr>
          <w:rFonts w:ascii="Times New Roman" w:hAnsi="Times New Roman" w:cs="Times New Roman"/>
        </w:rPr>
      </w:pPr>
    </w:p>
    <w:sectPr w:rsidR="00767CC9" w:rsidSect="003F11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D"/>
    <w:rsid w:val="00042492"/>
    <w:rsid w:val="00063CA7"/>
    <w:rsid w:val="000A5D3B"/>
    <w:rsid w:val="000B7CA9"/>
    <w:rsid w:val="000D5ED6"/>
    <w:rsid w:val="000E099A"/>
    <w:rsid w:val="000F39A8"/>
    <w:rsid w:val="00107616"/>
    <w:rsid w:val="0013194F"/>
    <w:rsid w:val="001322A9"/>
    <w:rsid w:val="00140038"/>
    <w:rsid w:val="001519EA"/>
    <w:rsid w:val="00197046"/>
    <w:rsid w:val="00204041"/>
    <w:rsid w:val="00207E2D"/>
    <w:rsid w:val="00240845"/>
    <w:rsid w:val="00261538"/>
    <w:rsid w:val="00295345"/>
    <w:rsid w:val="00353470"/>
    <w:rsid w:val="00375F97"/>
    <w:rsid w:val="003B1540"/>
    <w:rsid w:val="003C21BD"/>
    <w:rsid w:val="003C459C"/>
    <w:rsid w:val="003F115C"/>
    <w:rsid w:val="0040478B"/>
    <w:rsid w:val="00430BEC"/>
    <w:rsid w:val="0050741D"/>
    <w:rsid w:val="0053457F"/>
    <w:rsid w:val="0055731B"/>
    <w:rsid w:val="00591BA4"/>
    <w:rsid w:val="005E3012"/>
    <w:rsid w:val="006178D1"/>
    <w:rsid w:val="006629C0"/>
    <w:rsid w:val="00672533"/>
    <w:rsid w:val="00690F96"/>
    <w:rsid w:val="006A27AF"/>
    <w:rsid w:val="00767CC9"/>
    <w:rsid w:val="007B423B"/>
    <w:rsid w:val="007D452F"/>
    <w:rsid w:val="00837B44"/>
    <w:rsid w:val="008F4092"/>
    <w:rsid w:val="00901C1B"/>
    <w:rsid w:val="009622B5"/>
    <w:rsid w:val="009665A9"/>
    <w:rsid w:val="0099619E"/>
    <w:rsid w:val="009C5058"/>
    <w:rsid w:val="00A26445"/>
    <w:rsid w:val="00A379F4"/>
    <w:rsid w:val="00B11C3D"/>
    <w:rsid w:val="00B362C9"/>
    <w:rsid w:val="00BC47A0"/>
    <w:rsid w:val="00C0480F"/>
    <w:rsid w:val="00C14E62"/>
    <w:rsid w:val="00C36023"/>
    <w:rsid w:val="00C466F3"/>
    <w:rsid w:val="00C70C6D"/>
    <w:rsid w:val="00C93D99"/>
    <w:rsid w:val="00D0033C"/>
    <w:rsid w:val="00D27C69"/>
    <w:rsid w:val="00D36AB1"/>
    <w:rsid w:val="00D67390"/>
    <w:rsid w:val="00DD3CB3"/>
    <w:rsid w:val="00E26E05"/>
    <w:rsid w:val="00E4258C"/>
    <w:rsid w:val="00E7302C"/>
    <w:rsid w:val="00E93728"/>
    <w:rsid w:val="00F1469E"/>
    <w:rsid w:val="00F254D3"/>
    <w:rsid w:val="00F5304B"/>
    <w:rsid w:val="00F70787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9EDF-3D96-42EE-A81E-83E94DC9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хашагульгова</cp:lastModifiedBy>
  <cp:revision>12</cp:revision>
  <cp:lastPrinted>2023-04-11T11:25:00Z</cp:lastPrinted>
  <dcterms:created xsi:type="dcterms:W3CDTF">2023-04-10T18:50:00Z</dcterms:created>
  <dcterms:modified xsi:type="dcterms:W3CDTF">2023-04-11T13:11:00Z</dcterms:modified>
</cp:coreProperties>
</file>