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59" w:rsidRDefault="007D0059" w:rsidP="007D0059">
      <w:pPr>
        <w:spacing w:after="8" w:line="327" w:lineRule="auto"/>
        <w:ind w:left="91" w:right="101" w:firstLine="3102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7D0059" w:rsidRDefault="007D0059" w:rsidP="007D0059">
      <w:pPr>
        <w:spacing w:after="8" w:line="327" w:lineRule="auto"/>
        <w:ind w:left="91" w:right="101" w:firstLine="31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0059" w:rsidRPr="007D0059" w:rsidRDefault="007D0059" w:rsidP="007D0059">
      <w:pPr>
        <w:spacing w:after="8" w:line="327" w:lineRule="auto"/>
        <w:ind w:left="91" w:right="101" w:firstLine="31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</w:t>
      </w:r>
    </w:p>
    <w:p w:rsidR="007D0059" w:rsidRDefault="007D0059" w:rsidP="007D0059">
      <w:pPr>
        <w:spacing w:after="8" w:line="327" w:lineRule="auto"/>
        <w:ind w:left="91" w:right="1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проведённом мероприятии  по противодействию экстремизму</w:t>
      </w:r>
      <w:proofErr w:type="gramStart"/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терроризму и духовно-нравственному воспитанию молодежи </w:t>
      </w:r>
    </w:p>
    <w:p w:rsidR="007D0059" w:rsidRDefault="006A1D92" w:rsidP="007D0059">
      <w:pPr>
        <w:spacing w:after="8" w:line="327" w:lineRule="auto"/>
        <w:ind w:left="91" w:right="1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2023-2024</w:t>
      </w:r>
      <w:r w:rsidR="007D0059"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учебный год </w:t>
      </w:r>
    </w:p>
    <w:p w:rsidR="007D0059" w:rsidRPr="007D0059" w:rsidRDefault="007D0059" w:rsidP="007D0059">
      <w:pPr>
        <w:spacing w:after="8" w:line="327" w:lineRule="auto"/>
        <w:ind w:left="91" w:right="1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ГБОУ «СОШ №2 с.п. Яндаре </w:t>
      </w:r>
      <w:proofErr w:type="spellStart"/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им.Р.А.Ганижева</w:t>
      </w:r>
      <w:proofErr w:type="spellEnd"/>
      <w:r w:rsidRPr="007D0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D0059" w:rsidRDefault="007D0059" w:rsidP="007D0059">
      <w:pPr>
        <w:spacing w:after="8" w:line="327" w:lineRule="auto"/>
        <w:ind w:left="91" w:right="101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7D0059" w:rsidRPr="000B5D4D" w:rsidRDefault="007D0059" w:rsidP="000B5D4D">
      <w:pPr>
        <w:spacing w:after="8" w:line="327" w:lineRule="auto"/>
        <w:ind w:left="91" w:right="101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Согласно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 утвержденного г</w:t>
      </w:r>
      <w:r w:rsidRPr="007D0059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рафика проведения мероприятий в общеобразовательных организациях Республики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7D005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76FC126D" wp14:editId="3F5BC7C0">
            <wp:simplePos x="0" y="0"/>
            <wp:positionH relativeFrom="page">
              <wp:posOffset>7278373</wp:posOffset>
            </wp:positionH>
            <wp:positionV relativeFrom="page">
              <wp:posOffset>6750031</wp:posOffset>
            </wp:positionV>
            <wp:extent cx="6098" cy="6097"/>
            <wp:effectExtent l="0" t="0" r="0" b="0"/>
            <wp:wrapSquare wrapText="bothSides"/>
            <wp:docPr id="1" name="Picture 3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Picture 31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05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0" wp14:anchorId="3F0AD6CF" wp14:editId="1DDF96AC">
            <wp:simplePos x="0" y="0"/>
            <wp:positionH relativeFrom="page">
              <wp:posOffset>7278373</wp:posOffset>
            </wp:positionH>
            <wp:positionV relativeFrom="page">
              <wp:posOffset>6804910</wp:posOffset>
            </wp:positionV>
            <wp:extent cx="9148" cy="12195"/>
            <wp:effectExtent l="0" t="0" r="0" b="0"/>
            <wp:wrapSquare wrapText="bothSides"/>
            <wp:docPr id="2" name="Picture 3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Picture 31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Ингушетия на 2023 — 2024</w:t>
      </w:r>
      <w:r w:rsidRPr="007D0059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учебный год по духовно-нравственному воспитанию молодежи и профилактике экстремиз</w:t>
      </w:r>
      <w:r w:rsid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ма и терроризма 05</w:t>
      </w:r>
      <w:r w:rsidR="003F558B">
        <w:rPr>
          <w:rFonts w:ascii="Times New Roman" w:eastAsia="Times New Roman" w:hAnsi="Times New Roman" w:cs="Times New Roman"/>
          <w:color w:val="000000"/>
          <w:sz w:val="30"/>
          <w:lang w:eastAsia="ru-RU"/>
        </w:rPr>
        <w:t>.</w:t>
      </w:r>
      <w:r w:rsid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10</w:t>
      </w:r>
      <w:r w:rsidR="003F558B">
        <w:rPr>
          <w:rFonts w:ascii="Times New Roman" w:eastAsia="Times New Roman" w:hAnsi="Times New Roman" w:cs="Times New Roman"/>
          <w:color w:val="000000"/>
          <w:sz w:val="30"/>
          <w:lang w:eastAsia="ru-RU"/>
        </w:rPr>
        <w:t>.2</w:t>
      </w:r>
      <w:r w:rsid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2023</w:t>
      </w:r>
      <w:r w:rsidR="00985E83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школе прошла встреча представителя религиозной </w:t>
      </w:r>
      <w:r w:rsidR="006966E4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общ</w:t>
      </w:r>
      <w:r w:rsid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ественности   с  </w:t>
      </w: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учащимися 8-11 классов.</w:t>
      </w:r>
      <w:r>
        <w:tab/>
      </w:r>
    </w:p>
    <w:p w:rsidR="000B5D4D" w:rsidRPr="006A1D92" w:rsidRDefault="006A1D92" w:rsidP="006A1D92">
      <w:pPr>
        <w:spacing w:after="8" w:line="327" w:lineRule="auto"/>
        <w:ind w:left="91" w:right="101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lang w:eastAsia="ru-RU"/>
        </w:rPr>
        <w:t>Фотоматериал прилагается</w:t>
      </w:r>
      <w:r w:rsidRPr="006A1D92">
        <w:rPr>
          <w:rFonts w:ascii="Times New Roman" w:eastAsia="Times New Roman" w:hAnsi="Times New Roman" w:cs="Times New Roman"/>
          <w:color w:val="000000"/>
          <w:sz w:val="30"/>
          <w:lang w:eastAsia="ru-RU"/>
        </w:rPr>
        <w:t>:</w:t>
      </w:r>
    </w:p>
    <w:p w:rsidR="003F558B" w:rsidRDefault="006A1D92" w:rsidP="000B5D4D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1\AppData\Local\Temp\Rar$DRa0.681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681\IMG_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C:\Users\1\AppData\Local\Temp\Rar$DRa0.451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451\IMG_0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C:\Users\1\AppData\Local\Temp\Rar$DRa0.990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990\IMG_0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1\AppData\Local\Temp\Rar$DRa0.001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001\IMG_0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58B" w:rsidRDefault="003F558B" w:rsidP="000B5D4D"/>
    <w:p w:rsidR="000B5D4D" w:rsidRPr="007D0059" w:rsidRDefault="006966E4" w:rsidP="006966E4">
      <w:pPr>
        <w:jc w:val="center"/>
      </w:pPr>
      <w:proofErr w:type="spellStart"/>
      <w:r>
        <w:t>Зам</w:t>
      </w:r>
      <w:proofErr w:type="gramStart"/>
      <w:r>
        <w:t>.д</w:t>
      </w:r>
      <w:proofErr w:type="gramEnd"/>
      <w:r>
        <w:t>ир</w:t>
      </w:r>
      <w:proofErr w:type="spellEnd"/>
      <w:r>
        <w:t>. по ВР__________________________/Гандалоева Х.М.</w:t>
      </w:r>
    </w:p>
    <w:sectPr w:rsidR="000B5D4D" w:rsidRPr="007D0059" w:rsidSect="000B5D4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20D" w:rsidRDefault="008E020D" w:rsidP="007D0059">
      <w:pPr>
        <w:spacing w:after="0" w:line="240" w:lineRule="auto"/>
      </w:pPr>
      <w:r>
        <w:separator/>
      </w:r>
    </w:p>
  </w:endnote>
  <w:endnote w:type="continuationSeparator" w:id="0">
    <w:p w:rsidR="008E020D" w:rsidRDefault="008E020D" w:rsidP="007D0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20D" w:rsidRDefault="008E020D" w:rsidP="007D0059">
      <w:pPr>
        <w:spacing w:after="0" w:line="240" w:lineRule="auto"/>
      </w:pPr>
      <w:r>
        <w:separator/>
      </w:r>
    </w:p>
  </w:footnote>
  <w:footnote w:type="continuationSeparator" w:id="0">
    <w:p w:rsidR="008E020D" w:rsidRDefault="008E020D" w:rsidP="007D0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59"/>
    <w:rsid w:val="0005751A"/>
    <w:rsid w:val="000711CF"/>
    <w:rsid w:val="000B5D4D"/>
    <w:rsid w:val="003B0930"/>
    <w:rsid w:val="003F558B"/>
    <w:rsid w:val="005C728C"/>
    <w:rsid w:val="006966E4"/>
    <w:rsid w:val="006A1D92"/>
    <w:rsid w:val="00791AEB"/>
    <w:rsid w:val="007D0059"/>
    <w:rsid w:val="008E020D"/>
    <w:rsid w:val="00985E83"/>
    <w:rsid w:val="009D736C"/>
    <w:rsid w:val="00AE61A0"/>
    <w:rsid w:val="00B801E5"/>
    <w:rsid w:val="00E2285A"/>
    <w:rsid w:val="00F7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D00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D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059"/>
  </w:style>
  <w:style w:type="paragraph" w:styleId="a5">
    <w:name w:val="footer"/>
    <w:basedOn w:val="a"/>
    <w:link w:val="a6"/>
    <w:uiPriority w:val="99"/>
    <w:unhideWhenUsed/>
    <w:rsid w:val="007D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059"/>
  </w:style>
  <w:style w:type="character" w:styleId="a7">
    <w:name w:val="Hyperlink"/>
    <w:basedOn w:val="a0"/>
    <w:uiPriority w:val="99"/>
    <w:unhideWhenUsed/>
    <w:rsid w:val="0005751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D00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D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059"/>
  </w:style>
  <w:style w:type="paragraph" w:styleId="a5">
    <w:name w:val="footer"/>
    <w:basedOn w:val="a"/>
    <w:link w:val="a6"/>
    <w:uiPriority w:val="99"/>
    <w:unhideWhenUsed/>
    <w:rsid w:val="007D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059"/>
  </w:style>
  <w:style w:type="character" w:styleId="a7">
    <w:name w:val="Hyperlink"/>
    <w:basedOn w:val="a0"/>
    <w:uiPriority w:val="99"/>
    <w:unhideWhenUsed/>
    <w:rsid w:val="0005751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2022-11-26T10:59:00Z</cp:lastPrinted>
  <dcterms:created xsi:type="dcterms:W3CDTF">2023-12-15T09:02:00Z</dcterms:created>
  <dcterms:modified xsi:type="dcterms:W3CDTF">2023-12-15T09:02:00Z</dcterms:modified>
</cp:coreProperties>
</file>