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298AB" w14:textId="77777777" w:rsidR="00AE10B8" w:rsidRDefault="00AE10B8" w:rsidP="00B85DF5">
      <w:pPr>
        <w:pStyle w:val="aa"/>
        <w:jc w:val="center"/>
        <w:rPr>
          <w:sz w:val="32"/>
        </w:rPr>
      </w:pPr>
    </w:p>
    <w:p w14:paraId="2587A752" w14:textId="77777777" w:rsidR="00AE10B8" w:rsidRDefault="00AE10B8" w:rsidP="00B85DF5">
      <w:pPr>
        <w:pStyle w:val="aa"/>
        <w:jc w:val="center"/>
        <w:rPr>
          <w:sz w:val="32"/>
        </w:rPr>
      </w:pPr>
    </w:p>
    <w:p w14:paraId="2004D422" w14:textId="04481773" w:rsidR="00864C85" w:rsidRPr="00B85DF5" w:rsidRDefault="00864C85" w:rsidP="00B85DF5">
      <w:pPr>
        <w:pStyle w:val="aa"/>
        <w:jc w:val="center"/>
        <w:rPr>
          <w:sz w:val="32"/>
        </w:rPr>
      </w:pPr>
      <w:r w:rsidRPr="00B85DF5">
        <w:rPr>
          <w:sz w:val="32"/>
        </w:rPr>
        <w:t xml:space="preserve">ОРГАНИЗАТОРЫ НАЗРАНОВСКОГО РАЙОНА </w:t>
      </w:r>
      <w:r w:rsidR="002412EB" w:rsidRPr="00B85DF5">
        <w:rPr>
          <w:sz w:val="32"/>
        </w:rPr>
        <w:t xml:space="preserve">на </w:t>
      </w:r>
      <w:r w:rsidRPr="00B85DF5">
        <w:rPr>
          <w:sz w:val="32"/>
        </w:rPr>
        <w:t>ОГЭ И ЕГЭ-202</w:t>
      </w:r>
      <w:r w:rsidR="00BF418B" w:rsidRPr="00B85DF5">
        <w:rPr>
          <w:sz w:val="32"/>
        </w:rPr>
        <w:t>6</w:t>
      </w:r>
      <w:r w:rsidR="001D2A2B" w:rsidRPr="00B85DF5">
        <w:rPr>
          <w:sz w:val="32"/>
        </w:rPr>
        <w:t>г.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985"/>
        <w:gridCol w:w="2410"/>
        <w:gridCol w:w="2126"/>
        <w:gridCol w:w="2693"/>
        <w:gridCol w:w="1418"/>
        <w:gridCol w:w="1701"/>
      </w:tblGrid>
      <w:tr w:rsidR="00864C85" w:rsidRPr="006A3B05" w14:paraId="26F71F75" w14:textId="77777777" w:rsidTr="004D3B44">
        <w:tc>
          <w:tcPr>
            <w:tcW w:w="567" w:type="dxa"/>
            <w:vAlign w:val="center"/>
          </w:tcPr>
          <w:p w14:paraId="07087478" w14:textId="77777777" w:rsidR="00BF418B" w:rsidRPr="00BF418B" w:rsidRDefault="00BF418B" w:rsidP="00BF4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  <w:p w14:paraId="744AE853" w14:textId="2FD4853E" w:rsidR="00864C85" w:rsidRPr="00BF418B" w:rsidRDefault="00BF418B" w:rsidP="00BF4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93" w:type="dxa"/>
            <w:vAlign w:val="center"/>
          </w:tcPr>
          <w:p w14:paraId="78BFBF65" w14:textId="3A251248" w:rsidR="00864C85" w:rsidRPr="00BF418B" w:rsidRDefault="00864C85" w:rsidP="00BF4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5" w:type="dxa"/>
            <w:vAlign w:val="center"/>
          </w:tcPr>
          <w:p w14:paraId="6F1E80A5" w14:textId="3B3B3557" w:rsidR="00864C85" w:rsidRPr="00BF418B" w:rsidRDefault="00864C85" w:rsidP="00BF4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10" w:type="dxa"/>
            <w:vAlign w:val="center"/>
          </w:tcPr>
          <w:p w14:paraId="003A3CFF" w14:textId="697A14A2" w:rsidR="00864C85" w:rsidRPr="00BF418B" w:rsidRDefault="00864C85" w:rsidP="00BF4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Место работы</w:t>
            </w:r>
          </w:p>
          <w:p w14:paraId="5542AA46" w14:textId="77777777" w:rsidR="00864C85" w:rsidRPr="00BF418B" w:rsidRDefault="00864C85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98B1CA4" w14:textId="01165DFD" w:rsidR="00864C85" w:rsidRPr="00BF418B" w:rsidRDefault="00864C85" w:rsidP="00BF4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Паспортные данные (серия, номер</w:t>
            </w:r>
            <w:r w:rsidR="00922CC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7E3538">
              <w:rPr>
                <w:rFonts w:ascii="Times New Roman" w:hAnsi="Times New Roman"/>
                <w:b/>
                <w:bCs/>
                <w:sz w:val="20"/>
                <w:szCs w:val="20"/>
              </w:rPr>
              <w:t>дата</w:t>
            </w: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рождения/СНИЛС)</w:t>
            </w:r>
          </w:p>
        </w:tc>
        <w:tc>
          <w:tcPr>
            <w:tcW w:w="2693" w:type="dxa"/>
            <w:vAlign w:val="center"/>
          </w:tcPr>
          <w:p w14:paraId="68D6A64D" w14:textId="5AA80D73" w:rsidR="00864C85" w:rsidRPr="00BF418B" w:rsidRDefault="00864C85" w:rsidP="00BF4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Контактные данные (номер телефона, адрес электронной почты</w:t>
            </w:r>
          </w:p>
        </w:tc>
        <w:tc>
          <w:tcPr>
            <w:tcW w:w="1418" w:type="dxa"/>
            <w:vAlign w:val="center"/>
          </w:tcPr>
          <w:p w14:paraId="0DB6D961" w14:textId="5220675C" w:rsidR="00864C85" w:rsidRPr="00BF418B" w:rsidRDefault="00864C85" w:rsidP="00BF4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Задействованы в ЕГЭ и/или ОГЭ</w:t>
            </w:r>
          </w:p>
        </w:tc>
        <w:tc>
          <w:tcPr>
            <w:tcW w:w="1701" w:type="dxa"/>
            <w:vAlign w:val="center"/>
          </w:tcPr>
          <w:p w14:paraId="3ABE05F3" w14:textId="5424E7F2" w:rsidR="00864C85" w:rsidRPr="00BF418B" w:rsidRDefault="00864C85" w:rsidP="00BF4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Организатор в или вне аудитори</w:t>
            </w:r>
            <w:r w:rsidR="00BF418B"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и</w:t>
            </w:r>
          </w:p>
        </w:tc>
      </w:tr>
      <w:tr w:rsidR="00864C85" w:rsidRPr="006A3B05" w14:paraId="2EE21BAB" w14:textId="77777777" w:rsidTr="004D3B44">
        <w:tc>
          <w:tcPr>
            <w:tcW w:w="567" w:type="dxa"/>
            <w:vAlign w:val="center"/>
          </w:tcPr>
          <w:p w14:paraId="717E9FB8" w14:textId="77777777" w:rsidR="00864C85" w:rsidRPr="00BF418B" w:rsidRDefault="00864C85" w:rsidP="00BF418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1C25C58" w14:textId="0B8541F3" w:rsidR="00864C85" w:rsidRPr="00BF418B" w:rsidRDefault="006C77E0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Зязикова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Мадина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Магомед-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Гиреевна</w:t>
            </w:r>
            <w:proofErr w:type="spellEnd"/>
          </w:p>
        </w:tc>
        <w:tc>
          <w:tcPr>
            <w:tcW w:w="1985" w:type="dxa"/>
            <w:vAlign w:val="center"/>
          </w:tcPr>
          <w:p w14:paraId="385D513E" w14:textId="2E57A48B" w:rsidR="00864C85" w:rsidRPr="00BF418B" w:rsidRDefault="006C77E0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географии</w:t>
            </w:r>
          </w:p>
        </w:tc>
        <w:tc>
          <w:tcPr>
            <w:tcW w:w="2410" w:type="dxa"/>
            <w:vAlign w:val="center"/>
          </w:tcPr>
          <w:p w14:paraId="6F0296FB" w14:textId="433CE45C" w:rsidR="00864C85" w:rsidRPr="00BF418B" w:rsidRDefault="006C77E0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ГБОУ «СОШ№2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ндаре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им.Р.А.Ганижева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vAlign w:val="center"/>
          </w:tcPr>
          <w:p w14:paraId="61B2CAC3" w14:textId="2272EAD3" w:rsidR="00864C85" w:rsidRDefault="008C7580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26 15  334269                           </w:t>
            </w:r>
          </w:p>
          <w:p w14:paraId="75DBED8A" w14:textId="77777777" w:rsidR="008C7580" w:rsidRDefault="008C7580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1970</w:t>
            </w:r>
          </w:p>
          <w:p w14:paraId="3B6EE931" w14:textId="3A9484B5" w:rsidR="008C7580" w:rsidRPr="000862AE" w:rsidRDefault="000862AE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124-109-052 06</w:t>
            </w:r>
          </w:p>
        </w:tc>
        <w:tc>
          <w:tcPr>
            <w:tcW w:w="2693" w:type="dxa"/>
            <w:vAlign w:val="center"/>
          </w:tcPr>
          <w:p w14:paraId="5034ED48" w14:textId="0A9DC59D" w:rsidR="00864C85" w:rsidRPr="00432ED0" w:rsidRDefault="008C7580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8(928)746-87-33   </w:t>
            </w:r>
            <w:hyperlink r:id="rId7" w:history="1">
              <w:r w:rsidRPr="008D3779">
                <w:rPr>
                  <w:rStyle w:val="a4"/>
                  <w:rFonts w:ascii="Times New Roman" w:hAnsi="Times New Roman"/>
                  <w:sz w:val="20"/>
                  <w:szCs w:val="20"/>
                  <w:lang w:val="en-US" w:eastAsia="ru-RU"/>
                </w:rPr>
                <w:t>Zyazikova1970@mail.ru</w:t>
              </w:r>
            </w:hyperlink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97FB92D" w14:textId="5DDD3528" w:rsidR="00864C85" w:rsidRPr="00BF418B" w:rsidRDefault="00B40FEB" w:rsidP="00B40F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в ЕГЭ и ОГЭ</w:t>
            </w:r>
          </w:p>
        </w:tc>
        <w:tc>
          <w:tcPr>
            <w:tcW w:w="1701" w:type="dxa"/>
            <w:vAlign w:val="center"/>
          </w:tcPr>
          <w:p w14:paraId="53EFBAE7" w14:textId="03E9CAAF" w:rsidR="00864C85" w:rsidRPr="00BF418B" w:rsidRDefault="00A80A01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A01">
              <w:rPr>
                <w:rFonts w:ascii="Times New Roman" w:hAnsi="Times New Roman"/>
                <w:b/>
                <w:bCs/>
              </w:rPr>
              <w:t>вне аудиторий</w:t>
            </w:r>
          </w:p>
        </w:tc>
      </w:tr>
      <w:tr w:rsidR="00864C85" w:rsidRPr="006A3B05" w14:paraId="046691BE" w14:textId="77777777" w:rsidTr="004D3B44">
        <w:tc>
          <w:tcPr>
            <w:tcW w:w="567" w:type="dxa"/>
            <w:vAlign w:val="center"/>
          </w:tcPr>
          <w:p w14:paraId="693491B4" w14:textId="2319738F" w:rsidR="00864C85" w:rsidRPr="00BF418B" w:rsidRDefault="00864C85" w:rsidP="00BF418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0C69FA0" w14:textId="0FF4A205" w:rsidR="00864C85" w:rsidRPr="00BF418B" w:rsidRDefault="005F2F0C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Гандалоева Аза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Яхьяевна</w:t>
            </w:r>
            <w:proofErr w:type="spellEnd"/>
          </w:p>
        </w:tc>
        <w:tc>
          <w:tcPr>
            <w:tcW w:w="1985" w:type="dxa"/>
            <w:vAlign w:val="center"/>
          </w:tcPr>
          <w:p w14:paraId="6E9F1A62" w14:textId="30E43042" w:rsidR="00864C85" w:rsidRPr="00BF418B" w:rsidRDefault="005F2F0C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Учитель англ. языка</w:t>
            </w:r>
          </w:p>
        </w:tc>
        <w:tc>
          <w:tcPr>
            <w:tcW w:w="2410" w:type="dxa"/>
            <w:vAlign w:val="center"/>
          </w:tcPr>
          <w:p w14:paraId="68C419B6" w14:textId="08170A64" w:rsidR="00864C85" w:rsidRPr="00BF418B" w:rsidRDefault="006C77E0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ГБОУ «СОШ№2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ндаре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им.Р.А.Ганижева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vAlign w:val="center"/>
          </w:tcPr>
          <w:p w14:paraId="1134AE89" w14:textId="6D7BFC51" w:rsidR="00864C85" w:rsidRDefault="008C7580" w:rsidP="00BF41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26 14  323254               03.11.1969</w:t>
            </w:r>
          </w:p>
          <w:p w14:paraId="2B49689E" w14:textId="2FC9EC98" w:rsidR="008C7580" w:rsidRPr="00BF418B" w:rsidRDefault="008C7580" w:rsidP="00BF41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067-859-691-41</w:t>
            </w:r>
          </w:p>
        </w:tc>
        <w:tc>
          <w:tcPr>
            <w:tcW w:w="2693" w:type="dxa"/>
            <w:vAlign w:val="center"/>
          </w:tcPr>
          <w:p w14:paraId="27432631" w14:textId="67A72AA8" w:rsidR="00864C85" w:rsidRPr="00BF418B" w:rsidRDefault="008C7580" w:rsidP="008C75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D3B">
              <w:t>8(928)798-70-96</w:t>
            </w:r>
            <w:r w:rsidR="000862AE">
              <w:rPr>
                <w:lang w:val="en-US"/>
              </w:rPr>
              <w:t xml:space="preserve"> </w:t>
            </w:r>
            <w:hyperlink r:id="rId8" w:history="1">
              <w:r w:rsidRPr="008D3779">
                <w:rPr>
                  <w:rStyle w:val="a4"/>
                  <w:lang w:val="en-US"/>
                </w:rPr>
                <w:t>Aza.Gandaloeva.03@mail.ru</w:t>
              </w:r>
            </w:hyperlink>
            <w:r>
              <w:rPr>
                <w:lang w:val="en-US"/>
              </w:rPr>
              <w:t xml:space="preserve">    </w:t>
            </w:r>
          </w:p>
        </w:tc>
        <w:tc>
          <w:tcPr>
            <w:tcW w:w="1418" w:type="dxa"/>
            <w:vAlign w:val="center"/>
          </w:tcPr>
          <w:p w14:paraId="561CE796" w14:textId="6B302E8C" w:rsidR="00864C85" w:rsidRPr="00BF418B" w:rsidRDefault="00B40FEB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в ЕГЭ и ОГЭ</w:t>
            </w:r>
          </w:p>
        </w:tc>
        <w:tc>
          <w:tcPr>
            <w:tcW w:w="1701" w:type="dxa"/>
            <w:vAlign w:val="center"/>
          </w:tcPr>
          <w:p w14:paraId="2DED51C4" w14:textId="3B115A37" w:rsidR="00864C85" w:rsidRPr="00BF418B" w:rsidRDefault="00A80A01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A01">
              <w:rPr>
                <w:rFonts w:ascii="Times New Roman" w:hAnsi="Times New Roman"/>
                <w:b/>
                <w:bCs/>
              </w:rPr>
              <w:t>вне аудиторий</w:t>
            </w:r>
          </w:p>
        </w:tc>
      </w:tr>
      <w:tr w:rsidR="005F2F0C" w:rsidRPr="006A3B05" w14:paraId="765C4D96" w14:textId="77777777" w:rsidTr="004D3B44">
        <w:tc>
          <w:tcPr>
            <w:tcW w:w="567" w:type="dxa"/>
            <w:vAlign w:val="center"/>
          </w:tcPr>
          <w:p w14:paraId="10BFD2ED" w14:textId="77777777" w:rsidR="005F2F0C" w:rsidRPr="00BF418B" w:rsidRDefault="005F2F0C" w:rsidP="00BF418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A0B888B" w14:textId="792551C2" w:rsidR="005F2F0C" w:rsidRPr="00BF418B" w:rsidRDefault="000862AE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Евлоева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Лиза Магоме</w:t>
            </w:r>
            <w:r w:rsidR="00524A2E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="005F2F0C">
              <w:rPr>
                <w:rFonts w:ascii="Times New Roman" w:hAnsi="Times New Roman"/>
                <w:sz w:val="20"/>
                <w:szCs w:val="20"/>
                <w:lang w:eastAsia="ru-RU"/>
              </w:rPr>
              <w:t>овна</w:t>
            </w:r>
          </w:p>
        </w:tc>
        <w:tc>
          <w:tcPr>
            <w:tcW w:w="1985" w:type="dxa"/>
            <w:vAlign w:val="center"/>
          </w:tcPr>
          <w:p w14:paraId="17820A0D" w14:textId="37D8280A" w:rsidR="005F2F0C" w:rsidRPr="00BF418B" w:rsidRDefault="005F2F0C" w:rsidP="005F2F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10" w:type="dxa"/>
            <w:vAlign w:val="center"/>
          </w:tcPr>
          <w:p w14:paraId="72C8481F" w14:textId="3B65D814" w:rsidR="005F2F0C" w:rsidRPr="00BF418B" w:rsidRDefault="005F2F0C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ГБОУ «СОШ№2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ндаре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им.Р.А.Ганижева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vAlign w:val="center"/>
          </w:tcPr>
          <w:p w14:paraId="0883BE55" w14:textId="30EB814C" w:rsidR="005F2F0C" w:rsidRPr="000862AE" w:rsidRDefault="000862AE" w:rsidP="00BF41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D3B44">
              <w:rPr>
                <w:rFonts w:ascii="Times New Roman" w:hAnsi="Times New Roman"/>
                <w:sz w:val="20"/>
                <w:szCs w:val="20"/>
                <w:lang w:eastAsia="ru-RU"/>
              </w:rPr>
              <w:t>26 08  207049  23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.11.1984 </w:t>
            </w:r>
            <w:r w:rsidR="004D3B4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128-720-781 70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41297A1A" w14:textId="38950E52" w:rsidR="005F2F0C" w:rsidRPr="004D3B44" w:rsidRDefault="000862AE" w:rsidP="00BF41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B44">
              <w:rPr>
                <w:rFonts w:ascii="Times New Roman" w:hAnsi="Times New Roman"/>
                <w:sz w:val="20"/>
                <w:szCs w:val="20"/>
              </w:rPr>
              <w:t xml:space="preserve">8(928)919-26-28                   </w:t>
            </w:r>
            <w:hyperlink r:id="rId9" w:history="1">
              <w:r w:rsidRPr="008D3779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yaelizam</w:t>
              </w:r>
              <w:r w:rsidRPr="004D3B44">
                <w:rPr>
                  <w:rStyle w:val="a4"/>
                  <w:rFonts w:ascii="Times New Roman" w:hAnsi="Times New Roman"/>
                  <w:sz w:val="20"/>
                  <w:szCs w:val="20"/>
                </w:rPr>
                <w:t>111@</w:t>
              </w:r>
              <w:r w:rsidRPr="008D3779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Pr="004D3B44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8D3779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4D3B4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6F3E0C43" w14:textId="7B790A8A" w:rsidR="005F2F0C" w:rsidRPr="00BF418B" w:rsidRDefault="00B40FEB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в ЕГЭ и ОГЭ</w:t>
            </w:r>
          </w:p>
        </w:tc>
        <w:tc>
          <w:tcPr>
            <w:tcW w:w="1701" w:type="dxa"/>
            <w:vAlign w:val="center"/>
          </w:tcPr>
          <w:p w14:paraId="3A6957DB" w14:textId="653AEFE7" w:rsidR="005F2F0C" w:rsidRPr="00BF418B" w:rsidRDefault="00A80A01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A01">
              <w:rPr>
                <w:rFonts w:ascii="Times New Roman" w:hAnsi="Times New Roman"/>
                <w:b/>
                <w:bCs/>
              </w:rPr>
              <w:t>вне аудиторий</w:t>
            </w:r>
          </w:p>
        </w:tc>
      </w:tr>
      <w:tr w:rsidR="005F2F0C" w:rsidRPr="006A3B05" w14:paraId="5A99FEBA" w14:textId="77777777" w:rsidTr="004D3B44">
        <w:tc>
          <w:tcPr>
            <w:tcW w:w="567" w:type="dxa"/>
            <w:vAlign w:val="center"/>
          </w:tcPr>
          <w:p w14:paraId="79BDA350" w14:textId="77777777" w:rsidR="005F2F0C" w:rsidRPr="00BF418B" w:rsidRDefault="005F2F0C" w:rsidP="00BF418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B2F2221" w14:textId="7A84E7B0" w:rsidR="005F2F0C" w:rsidRPr="00BF418B" w:rsidRDefault="005F2F0C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Дударова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Хяди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Мусаевна</w:t>
            </w:r>
            <w:proofErr w:type="spellEnd"/>
          </w:p>
        </w:tc>
        <w:tc>
          <w:tcPr>
            <w:tcW w:w="1985" w:type="dxa"/>
            <w:vAlign w:val="center"/>
          </w:tcPr>
          <w:p w14:paraId="5A3D45BF" w14:textId="60D30AA6" w:rsidR="005F2F0C" w:rsidRPr="00BF418B" w:rsidRDefault="005F2F0C" w:rsidP="005F2F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  <w:r w:rsidR="00B85D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труда (технологии)</w:t>
            </w:r>
          </w:p>
        </w:tc>
        <w:tc>
          <w:tcPr>
            <w:tcW w:w="2410" w:type="dxa"/>
            <w:vAlign w:val="center"/>
          </w:tcPr>
          <w:p w14:paraId="7BA990AB" w14:textId="4D1F5DFE" w:rsidR="005F2F0C" w:rsidRPr="00BF418B" w:rsidRDefault="005F2F0C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ГБОУ «СОШ№2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ндаре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им.Р.А.Ганижева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vAlign w:val="center"/>
          </w:tcPr>
          <w:p w14:paraId="4839CBB7" w14:textId="77777777" w:rsidR="005F2F0C" w:rsidRDefault="00DB5DBD" w:rsidP="00BF41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26 15  340957  07.12.1970  </w:t>
            </w:r>
          </w:p>
          <w:p w14:paraId="331FD99F" w14:textId="6C48FA14" w:rsidR="00DB5DBD" w:rsidRPr="00BF418B" w:rsidRDefault="00DB5DBD" w:rsidP="00BF41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125-166-784-60</w:t>
            </w:r>
          </w:p>
        </w:tc>
        <w:tc>
          <w:tcPr>
            <w:tcW w:w="2693" w:type="dxa"/>
            <w:vAlign w:val="center"/>
          </w:tcPr>
          <w:p w14:paraId="67EC7902" w14:textId="039F04A1" w:rsidR="005F2F0C" w:rsidRPr="00446597" w:rsidRDefault="000862AE" w:rsidP="000862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89280914227 </w:t>
            </w:r>
            <w:hyperlink r:id="rId10" w:history="1">
              <w:r w:rsidR="00446597" w:rsidRPr="008D3779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Hadidudarova4227@mail.ru</w:t>
              </w:r>
            </w:hyperlink>
            <w:r w:rsidR="0044659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5EB302B" w14:textId="6D96502F" w:rsidR="005F2F0C" w:rsidRPr="00BF418B" w:rsidRDefault="00B40FEB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в ЕГЭ и ОГЭ</w:t>
            </w:r>
          </w:p>
        </w:tc>
        <w:tc>
          <w:tcPr>
            <w:tcW w:w="1701" w:type="dxa"/>
            <w:vAlign w:val="center"/>
          </w:tcPr>
          <w:p w14:paraId="5AA3D7C8" w14:textId="6F27B51D" w:rsidR="005F2F0C" w:rsidRPr="00BF418B" w:rsidRDefault="00A80A01" w:rsidP="00A80A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A80A01">
              <w:rPr>
                <w:rFonts w:ascii="Times New Roman" w:hAnsi="Times New Roman"/>
                <w:b/>
                <w:bCs/>
              </w:rPr>
              <w:t>аудиторий</w:t>
            </w:r>
          </w:p>
        </w:tc>
      </w:tr>
      <w:tr w:rsidR="005F2F0C" w:rsidRPr="006A3B05" w14:paraId="4F5B4D9E" w14:textId="77777777" w:rsidTr="004D3B44">
        <w:tc>
          <w:tcPr>
            <w:tcW w:w="567" w:type="dxa"/>
            <w:vAlign w:val="center"/>
          </w:tcPr>
          <w:p w14:paraId="4E63435D" w14:textId="77777777" w:rsidR="005F2F0C" w:rsidRPr="00BF418B" w:rsidRDefault="005F2F0C" w:rsidP="00BF418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11C37ED" w14:textId="079CDDC3" w:rsidR="005F2F0C" w:rsidRPr="00BF418B" w:rsidRDefault="00524A2E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Дакиева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Лида</w:t>
            </w:r>
            <w:r w:rsidR="005F2F0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2F0C">
              <w:rPr>
                <w:rFonts w:ascii="Times New Roman" w:hAnsi="Times New Roman"/>
                <w:sz w:val="20"/>
                <w:szCs w:val="20"/>
                <w:lang w:eastAsia="ru-RU"/>
              </w:rPr>
              <w:t>Яхьяевна</w:t>
            </w:r>
            <w:proofErr w:type="spellEnd"/>
          </w:p>
        </w:tc>
        <w:tc>
          <w:tcPr>
            <w:tcW w:w="1985" w:type="dxa"/>
            <w:vAlign w:val="center"/>
          </w:tcPr>
          <w:p w14:paraId="429A6394" w14:textId="0FF44477" w:rsidR="005F2F0C" w:rsidRPr="00BF418B" w:rsidRDefault="005F2F0C" w:rsidP="005F2F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10" w:type="dxa"/>
            <w:vAlign w:val="center"/>
          </w:tcPr>
          <w:p w14:paraId="37EAEE7F" w14:textId="23ADCC01" w:rsidR="005F2F0C" w:rsidRPr="00BF418B" w:rsidRDefault="005F2F0C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ГБОУ «СОШ№2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ндаре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им.Р.А.Ганижева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vAlign w:val="center"/>
          </w:tcPr>
          <w:p w14:paraId="4ACC4DC9" w14:textId="2CFC91D2" w:rsidR="005F2F0C" w:rsidRPr="00BF418B" w:rsidRDefault="00524A2E" w:rsidP="00BF41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26 19  405258  10.08.1974 </w:t>
            </w:r>
            <w:r w:rsidR="00A2098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116-275-972 68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51613BB6" w14:textId="2CAE73ED" w:rsidR="00744D3B" w:rsidRPr="00744D3B" w:rsidRDefault="000862AE" w:rsidP="00744D3B">
            <w:pPr>
              <w:spacing w:before="240" w:after="0" w:line="240" w:lineRule="auto"/>
              <w:rPr>
                <w:rFonts w:ascii="Times New Roman" w:hAnsi="Times New Roman"/>
                <w:bCs/>
                <w:lang w:val="en-US"/>
              </w:rPr>
            </w:pPr>
            <w:r w:rsidRPr="00744D3B">
              <w:rPr>
                <w:rFonts w:ascii="Times New Roman" w:hAnsi="Times New Roman"/>
                <w:bCs/>
                <w:sz w:val="20"/>
              </w:rPr>
              <w:t>+7(928)72</w:t>
            </w:r>
            <w:r w:rsidRPr="00744D3B">
              <w:rPr>
                <w:rFonts w:ascii="Times New Roman" w:hAnsi="Times New Roman"/>
                <w:bCs/>
                <w:sz w:val="20"/>
                <w:lang w:val="en-US"/>
              </w:rPr>
              <w:t>8</w:t>
            </w:r>
            <w:r w:rsidRPr="00744D3B">
              <w:rPr>
                <w:rFonts w:ascii="Times New Roman" w:hAnsi="Times New Roman"/>
                <w:bCs/>
                <w:sz w:val="20"/>
              </w:rPr>
              <w:t>-</w:t>
            </w:r>
            <w:r w:rsidRPr="00744D3B">
              <w:rPr>
                <w:rFonts w:ascii="Times New Roman" w:hAnsi="Times New Roman"/>
                <w:bCs/>
                <w:sz w:val="20"/>
                <w:lang w:val="en-US"/>
              </w:rPr>
              <w:t>64-98</w:t>
            </w:r>
            <w:r>
              <w:rPr>
                <w:rFonts w:ascii="Times New Roman" w:hAnsi="Times New Roman"/>
                <w:bCs/>
                <w:sz w:val="20"/>
                <w:lang w:val="en-US"/>
              </w:rPr>
              <w:t xml:space="preserve"> </w:t>
            </w:r>
            <w:hyperlink r:id="rId11" w:history="1">
              <w:r w:rsidR="00524A2E" w:rsidRPr="008D3779">
                <w:rPr>
                  <w:rStyle w:val="a4"/>
                  <w:rFonts w:ascii="Times New Roman" w:hAnsi="Times New Roman"/>
                  <w:bCs/>
                  <w:sz w:val="20"/>
                  <w:lang w:val="en-US"/>
                </w:rPr>
                <w:t>lidadakieva50@gmail.com</w:t>
              </w:r>
            </w:hyperlink>
            <w:r w:rsidR="00744D3B" w:rsidRPr="00744D3B">
              <w:rPr>
                <w:rFonts w:ascii="Times New Roman" w:hAnsi="Times New Roman"/>
                <w:bCs/>
                <w:sz w:val="20"/>
                <w:lang w:val="en-US"/>
              </w:rPr>
              <w:t xml:space="preserve"> </w:t>
            </w:r>
          </w:p>
          <w:p w14:paraId="1AD0F515" w14:textId="77777777" w:rsidR="005F2F0C" w:rsidRPr="00BF418B" w:rsidRDefault="005F2F0C" w:rsidP="00BF41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D56F108" w14:textId="0F72A6A4" w:rsidR="005F2F0C" w:rsidRPr="00BF418B" w:rsidRDefault="00B40FEB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в ЕГЭ и ОГЭ</w:t>
            </w:r>
          </w:p>
        </w:tc>
        <w:tc>
          <w:tcPr>
            <w:tcW w:w="1701" w:type="dxa"/>
            <w:vAlign w:val="center"/>
          </w:tcPr>
          <w:p w14:paraId="6B69A7E8" w14:textId="615C05A8" w:rsidR="005F2F0C" w:rsidRPr="00BF418B" w:rsidRDefault="00A80A01" w:rsidP="004465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A01">
              <w:rPr>
                <w:rFonts w:ascii="Times New Roman" w:hAnsi="Times New Roman"/>
                <w:b/>
                <w:bCs/>
              </w:rPr>
              <w:t>в</w:t>
            </w:r>
            <w:r w:rsidR="00836A74">
              <w:rPr>
                <w:rFonts w:ascii="Times New Roman" w:hAnsi="Times New Roman"/>
                <w:b/>
                <w:bCs/>
              </w:rPr>
              <w:t>не</w:t>
            </w:r>
            <w:r w:rsidRPr="00A80A01">
              <w:rPr>
                <w:rFonts w:ascii="Times New Roman" w:hAnsi="Times New Roman"/>
                <w:b/>
                <w:bCs/>
              </w:rPr>
              <w:t xml:space="preserve"> аудиторий</w:t>
            </w:r>
          </w:p>
        </w:tc>
      </w:tr>
      <w:tr w:rsidR="005F2F0C" w:rsidRPr="006A3B05" w14:paraId="52BFAF80" w14:textId="77777777" w:rsidTr="004D3B44">
        <w:tc>
          <w:tcPr>
            <w:tcW w:w="567" w:type="dxa"/>
            <w:vAlign w:val="center"/>
          </w:tcPr>
          <w:p w14:paraId="448FFC20" w14:textId="77777777" w:rsidR="005F2F0C" w:rsidRPr="00BF418B" w:rsidRDefault="005F2F0C" w:rsidP="00BF418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2C835E2" w14:textId="29EB36A2" w:rsidR="005F2F0C" w:rsidRPr="00BF418B" w:rsidRDefault="00AB7792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Досхоева</w:t>
            </w:r>
            <w:proofErr w:type="spellEnd"/>
            <w:r w:rsidR="00A2098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F2F0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2F0C">
              <w:rPr>
                <w:rFonts w:ascii="Times New Roman" w:hAnsi="Times New Roman"/>
                <w:sz w:val="20"/>
                <w:szCs w:val="20"/>
                <w:lang w:eastAsia="ru-RU"/>
              </w:rPr>
              <w:t>Мадина</w:t>
            </w:r>
            <w:proofErr w:type="spellEnd"/>
            <w:r w:rsidR="005F2F0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F2F0C">
              <w:rPr>
                <w:rFonts w:ascii="Times New Roman" w:hAnsi="Times New Roman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1985" w:type="dxa"/>
            <w:vAlign w:val="center"/>
          </w:tcPr>
          <w:p w14:paraId="35C80C46" w14:textId="04098898" w:rsidR="005F2F0C" w:rsidRPr="00BF418B" w:rsidRDefault="005F2F0C" w:rsidP="005F2F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русского яз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литрерат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Align w:val="center"/>
          </w:tcPr>
          <w:p w14:paraId="568BA5DB" w14:textId="7EBFFE72" w:rsidR="005F2F0C" w:rsidRPr="00BF418B" w:rsidRDefault="005F2F0C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ГБОУ «СОШ№2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ндаре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им.Р.А.Ганижева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vAlign w:val="center"/>
          </w:tcPr>
          <w:p w14:paraId="4666A6E3" w14:textId="48502B80" w:rsidR="005F2F0C" w:rsidRPr="00BF418B" w:rsidRDefault="00A2098D" w:rsidP="00BF418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26 24  519448   23.04.1990   </w:t>
            </w:r>
            <w:r w:rsidR="00DB5D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169-740-728- 13</w:t>
            </w:r>
          </w:p>
        </w:tc>
        <w:tc>
          <w:tcPr>
            <w:tcW w:w="2693" w:type="dxa"/>
            <w:vAlign w:val="center"/>
          </w:tcPr>
          <w:p w14:paraId="6B1D349E" w14:textId="56E92404" w:rsidR="005F2F0C" w:rsidRPr="004D3B44" w:rsidRDefault="000862AE" w:rsidP="004D3B44">
            <w:pPr>
              <w:spacing w:after="200" w:line="276" w:lineRule="auto"/>
              <w:rPr>
                <w:color w:val="0000FF"/>
                <w:u w:val="single"/>
              </w:rPr>
            </w:pPr>
            <w:r w:rsidRPr="004D3B44">
              <w:t xml:space="preserve">8(928)731-88-73 </w:t>
            </w:r>
            <w:hyperlink r:id="rId12" w:history="1">
              <w:r w:rsidR="004D3B44" w:rsidRPr="008D3779">
                <w:rPr>
                  <w:rStyle w:val="a4"/>
                  <w:lang w:val="en-US"/>
                </w:rPr>
                <w:t>madinadoskhoeva</w:t>
              </w:r>
              <w:r w:rsidR="004D3B44" w:rsidRPr="008D3779">
                <w:rPr>
                  <w:rStyle w:val="a4"/>
                </w:rPr>
                <w:t>@</w:t>
              </w:r>
              <w:r w:rsidR="004D3B44" w:rsidRPr="008D3779">
                <w:rPr>
                  <w:rStyle w:val="a4"/>
                  <w:lang w:val="en-US"/>
                </w:rPr>
                <w:t>mail</w:t>
              </w:r>
              <w:r w:rsidR="004D3B44" w:rsidRPr="008D3779">
                <w:rPr>
                  <w:rStyle w:val="a4"/>
                </w:rPr>
                <w:t>.</w:t>
              </w:r>
              <w:proofErr w:type="spellStart"/>
              <w:r w:rsidR="004D3B44" w:rsidRPr="008D3779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4D3B44">
              <w:rPr>
                <w:lang w:val="en-US"/>
              </w:rPr>
              <w:t xml:space="preserve"> </w:t>
            </w:r>
            <w:r w:rsidR="00744D3B">
              <w:rPr>
                <w:color w:val="0000FF"/>
                <w:u w:val="single"/>
              </w:rPr>
              <w:t xml:space="preserve">        </w:t>
            </w:r>
          </w:p>
        </w:tc>
        <w:tc>
          <w:tcPr>
            <w:tcW w:w="1418" w:type="dxa"/>
            <w:vAlign w:val="center"/>
          </w:tcPr>
          <w:p w14:paraId="5A788FA7" w14:textId="3C6F8A44" w:rsidR="005F2F0C" w:rsidRPr="00BF418B" w:rsidRDefault="00B40FEB" w:rsidP="00BF41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в ЕГЭ и ОГЭ</w:t>
            </w:r>
          </w:p>
        </w:tc>
        <w:tc>
          <w:tcPr>
            <w:tcW w:w="1701" w:type="dxa"/>
            <w:vAlign w:val="center"/>
          </w:tcPr>
          <w:p w14:paraId="5E2BD60E" w14:textId="1591680E" w:rsidR="005F2F0C" w:rsidRPr="00BF418B" w:rsidRDefault="00A80A01" w:rsidP="004465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0A01">
              <w:rPr>
                <w:rFonts w:ascii="Times New Roman" w:hAnsi="Times New Roman"/>
                <w:b/>
                <w:bCs/>
              </w:rPr>
              <w:t>в</w:t>
            </w:r>
            <w:proofErr w:type="gramEnd"/>
            <w:r w:rsidRPr="00A80A01">
              <w:rPr>
                <w:rFonts w:ascii="Times New Roman" w:hAnsi="Times New Roman"/>
                <w:b/>
                <w:bCs/>
              </w:rPr>
              <w:t xml:space="preserve"> аудиторий</w:t>
            </w:r>
          </w:p>
        </w:tc>
      </w:tr>
      <w:tr w:rsidR="00744D3B" w:rsidRPr="006A3B05" w14:paraId="3CD5E52F" w14:textId="77777777" w:rsidTr="004D3B44">
        <w:tc>
          <w:tcPr>
            <w:tcW w:w="567" w:type="dxa"/>
            <w:vAlign w:val="center"/>
          </w:tcPr>
          <w:p w14:paraId="79A6A1F8" w14:textId="77777777" w:rsidR="00744D3B" w:rsidRPr="00BF418B" w:rsidRDefault="00744D3B" w:rsidP="00744D3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8A08F79" w14:textId="5BEC49BB" w:rsidR="00744D3B" w:rsidRPr="00BF418B" w:rsidRDefault="00744D3B" w:rsidP="00744D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Амерханова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Амина</w:t>
            </w:r>
            <w:r w:rsidR="00AB7792"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Закреевна</w:t>
            </w:r>
            <w:proofErr w:type="spellEnd"/>
          </w:p>
        </w:tc>
        <w:tc>
          <w:tcPr>
            <w:tcW w:w="1985" w:type="dxa"/>
            <w:vAlign w:val="center"/>
          </w:tcPr>
          <w:p w14:paraId="12ACD506" w14:textId="5D8383D4" w:rsidR="00744D3B" w:rsidRPr="00BF418B" w:rsidRDefault="00744D3B" w:rsidP="00744D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русского яз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литрерат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Align w:val="center"/>
          </w:tcPr>
          <w:p w14:paraId="0B750646" w14:textId="03FFFCF9" w:rsidR="00744D3B" w:rsidRPr="00BF418B" w:rsidRDefault="00744D3B" w:rsidP="00744D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ГБОУ «СОШ№2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ндаре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им.Р.А.Ганижева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vAlign w:val="center"/>
          </w:tcPr>
          <w:p w14:paraId="237E5CA9" w14:textId="59E8C7B3" w:rsidR="00744D3B" w:rsidRPr="00BF418B" w:rsidRDefault="00AB7792" w:rsidP="00DB5D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26 13  304442</w:t>
            </w:r>
            <w:r w:rsidR="00DB5D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26.07.1989   162-386-045 65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2693" w:type="dxa"/>
            <w:vAlign w:val="center"/>
          </w:tcPr>
          <w:p w14:paraId="52AA428D" w14:textId="77777777" w:rsidR="00744D3B" w:rsidRPr="00484314" w:rsidRDefault="00744D3B" w:rsidP="00744D3B">
            <w:pPr>
              <w:suppressAutoHyphens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484314">
              <w:rPr>
                <w:rFonts w:ascii="Times New Roman" w:hAnsi="Times New Roman"/>
                <w:bCs/>
                <w:lang w:eastAsia="ru-RU"/>
              </w:rPr>
              <w:t>+7(938)006-39-63</w:t>
            </w:r>
          </w:p>
          <w:p w14:paraId="41B57FD5" w14:textId="5E108A71" w:rsidR="00744D3B" w:rsidRPr="00744D3B" w:rsidRDefault="00836A74" w:rsidP="00744D3B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hyperlink r:id="rId13" w:history="1">
              <w:r w:rsidR="00744D3B" w:rsidRPr="00484314">
                <w:rPr>
                  <w:rFonts w:ascii="Times New Roman" w:hAnsi="Times New Roman"/>
                  <w:color w:val="0000FF"/>
                  <w:u w:val="single"/>
                  <w:lang w:val="en-US" w:eastAsia="ru-RU"/>
                </w:rPr>
                <w:t>lady</w:t>
              </w:r>
              <w:r w:rsidR="00744D3B" w:rsidRPr="00DB5DBD">
                <w:rPr>
                  <w:rFonts w:ascii="Times New Roman" w:hAnsi="Times New Roman"/>
                  <w:color w:val="0000FF"/>
                  <w:u w:val="single"/>
                  <w:lang w:eastAsia="ru-RU"/>
                </w:rPr>
                <w:t>.</w:t>
              </w:r>
              <w:r w:rsidR="00744D3B" w:rsidRPr="00484314">
                <w:rPr>
                  <w:rFonts w:ascii="Times New Roman" w:hAnsi="Times New Roman"/>
                  <w:color w:val="0000FF"/>
                  <w:u w:val="single"/>
                  <w:lang w:val="en-US" w:eastAsia="ru-RU"/>
                </w:rPr>
                <w:t>tumgoeva</w:t>
              </w:r>
              <w:r w:rsidR="00744D3B" w:rsidRPr="00DB5DBD">
                <w:rPr>
                  <w:rFonts w:ascii="Times New Roman" w:hAnsi="Times New Roman"/>
                  <w:color w:val="0000FF"/>
                  <w:u w:val="single"/>
                  <w:lang w:eastAsia="ru-RU"/>
                </w:rPr>
                <w:t>@</w:t>
              </w:r>
              <w:r w:rsidR="00744D3B" w:rsidRPr="00484314">
                <w:rPr>
                  <w:rFonts w:ascii="Times New Roman" w:hAnsi="Times New Roman"/>
                  <w:color w:val="0000FF"/>
                  <w:u w:val="single"/>
                  <w:lang w:val="en-US" w:eastAsia="ru-RU"/>
                </w:rPr>
                <w:t>mail</w:t>
              </w:r>
              <w:r w:rsidR="00744D3B" w:rsidRPr="00DB5DBD">
                <w:rPr>
                  <w:rFonts w:ascii="Times New Roman" w:hAnsi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="00744D3B" w:rsidRPr="00484314">
                <w:rPr>
                  <w:rFonts w:ascii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418" w:type="dxa"/>
            <w:vAlign w:val="center"/>
          </w:tcPr>
          <w:p w14:paraId="6AF5F04F" w14:textId="1E181E62" w:rsidR="00744D3B" w:rsidRPr="00BF418B" w:rsidRDefault="00B40FEB" w:rsidP="00744D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в ЕГЭ и ОГЭ</w:t>
            </w:r>
          </w:p>
        </w:tc>
        <w:tc>
          <w:tcPr>
            <w:tcW w:w="1701" w:type="dxa"/>
            <w:vAlign w:val="center"/>
          </w:tcPr>
          <w:p w14:paraId="7810F00C" w14:textId="7E03720A" w:rsidR="00744D3B" w:rsidRPr="00BF418B" w:rsidRDefault="00A80A01" w:rsidP="00744D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A01">
              <w:rPr>
                <w:rFonts w:ascii="Times New Roman" w:hAnsi="Times New Roman"/>
                <w:b/>
                <w:bCs/>
              </w:rPr>
              <w:t>вне аудиторий</w:t>
            </w:r>
          </w:p>
        </w:tc>
      </w:tr>
      <w:tr w:rsidR="00744D3B" w:rsidRPr="006A3B05" w14:paraId="6FAA42D0" w14:textId="77777777" w:rsidTr="004D3B44">
        <w:tc>
          <w:tcPr>
            <w:tcW w:w="567" w:type="dxa"/>
            <w:vAlign w:val="center"/>
          </w:tcPr>
          <w:p w14:paraId="45F6C4AE" w14:textId="47C2FA28" w:rsidR="00744D3B" w:rsidRPr="00BF418B" w:rsidRDefault="00744D3B" w:rsidP="00744D3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6E428EC" w14:textId="4CFB964A" w:rsidR="00744D3B" w:rsidRPr="00BF418B" w:rsidRDefault="00AB7792" w:rsidP="00744D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Султыгова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Мадина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Нури</w:t>
            </w:r>
            <w:r w:rsidR="00744D3B">
              <w:rPr>
                <w:rFonts w:ascii="Times New Roman" w:hAnsi="Times New Roman"/>
                <w:sz w:val="20"/>
                <w:szCs w:val="20"/>
                <w:lang w:eastAsia="ru-RU"/>
              </w:rPr>
              <w:t>диновна</w:t>
            </w:r>
            <w:proofErr w:type="spellEnd"/>
          </w:p>
        </w:tc>
        <w:tc>
          <w:tcPr>
            <w:tcW w:w="1985" w:type="dxa"/>
            <w:vAlign w:val="center"/>
          </w:tcPr>
          <w:p w14:paraId="1A02AAD2" w14:textId="6837890F" w:rsidR="00744D3B" w:rsidRPr="00BF418B" w:rsidRDefault="00744D3B" w:rsidP="00744D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труда (технологии)</w:t>
            </w:r>
          </w:p>
        </w:tc>
        <w:tc>
          <w:tcPr>
            <w:tcW w:w="2410" w:type="dxa"/>
            <w:vAlign w:val="center"/>
          </w:tcPr>
          <w:p w14:paraId="735FFFE5" w14:textId="5F0F1408" w:rsidR="00744D3B" w:rsidRPr="00BF418B" w:rsidRDefault="00744D3B" w:rsidP="00744D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ГБОУ «СОШ№2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ндаре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им.Р.А.Ганижева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vAlign w:val="center"/>
          </w:tcPr>
          <w:p w14:paraId="44E8EA94" w14:textId="4DCF845F" w:rsidR="00744D3B" w:rsidRPr="00BF418B" w:rsidRDefault="00AB7792" w:rsidP="00744D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26 22  459148   21.07.1969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        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067-859-697 47</w:t>
            </w:r>
          </w:p>
        </w:tc>
        <w:tc>
          <w:tcPr>
            <w:tcW w:w="2693" w:type="dxa"/>
            <w:vAlign w:val="center"/>
          </w:tcPr>
          <w:p w14:paraId="0CE50719" w14:textId="77777777" w:rsidR="00AB7792" w:rsidRPr="00484314" w:rsidRDefault="00AB7792" w:rsidP="00AB7792">
            <w:pPr>
              <w:suppressAutoHyphens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484314">
              <w:rPr>
                <w:rFonts w:ascii="Times New Roman" w:hAnsi="Times New Roman"/>
                <w:bCs/>
                <w:lang w:eastAsia="ru-RU"/>
              </w:rPr>
              <w:t>+7(938)006-39-63</w:t>
            </w:r>
          </w:p>
          <w:p w14:paraId="367C094E" w14:textId="5A6AC9E0" w:rsidR="00744D3B" w:rsidRPr="00AB7792" w:rsidRDefault="00836A74" w:rsidP="00744D3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4" w:history="1">
              <w:r w:rsidR="00AB7792" w:rsidRPr="008D3779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madinat.sultygova@mail.ru</w:t>
              </w:r>
            </w:hyperlink>
            <w:r w:rsidR="00AB779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F7DD17F" w14:textId="1AAC7BFF" w:rsidR="00744D3B" w:rsidRPr="00BF418B" w:rsidRDefault="00B40FEB" w:rsidP="00744D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18B">
              <w:rPr>
                <w:rFonts w:ascii="Times New Roman" w:hAnsi="Times New Roman"/>
                <w:b/>
                <w:bCs/>
                <w:sz w:val="20"/>
                <w:szCs w:val="20"/>
              </w:rPr>
              <w:t>в ЕГЭ и ОГЭ</w:t>
            </w:r>
          </w:p>
        </w:tc>
        <w:tc>
          <w:tcPr>
            <w:tcW w:w="1701" w:type="dxa"/>
            <w:vAlign w:val="center"/>
          </w:tcPr>
          <w:p w14:paraId="28DADF03" w14:textId="21125DF1" w:rsidR="00744D3B" w:rsidRPr="00BF418B" w:rsidRDefault="00A80A01" w:rsidP="00744D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A01">
              <w:rPr>
                <w:rFonts w:ascii="Times New Roman" w:hAnsi="Times New Roman"/>
                <w:b/>
                <w:bCs/>
              </w:rPr>
              <w:t>вне аудиторий</w:t>
            </w:r>
          </w:p>
        </w:tc>
      </w:tr>
    </w:tbl>
    <w:p w14:paraId="5CB84EE6" w14:textId="77777777" w:rsidR="00B85DF5" w:rsidRDefault="00B85DF5" w:rsidP="00A80A01"/>
    <w:p w14:paraId="46A1AD42" w14:textId="77777777" w:rsidR="00DB5DBD" w:rsidRDefault="00DB5DBD" w:rsidP="00A80A01">
      <w:bookmarkStart w:id="0" w:name="_GoBack"/>
      <w:bookmarkEnd w:id="0"/>
    </w:p>
    <w:p w14:paraId="43809C10" w14:textId="79D0542A" w:rsidR="00DB5DBD" w:rsidRDefault="00DB5DBD" w:rsidP="00A80A01">
      <w:r>
        <w:t>Директор______________/</w:t>
      </w:r>
      <w:proofErr w:type="spellStart"/>
      <w:r>
        <w:t>Л.Я.Гандалоева</w:t>
      </w:r>
      <w:proofErr w:type="spellEnd"/>
      <w:r>
        <w:t>/</w:t>
      </w:r>
    </w:p>
    <w:sectPr w:rsidR="00DB5DBD" w:rsidSect="00BF418B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27A39"/>
    <w:multiLevelType w:val="hybridMultilevel"/>
    <w:tmpl w:val="6ED20E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85"/>
    <w:rsid w:val="0005562A"/>
    <w:rsid w:val="000862AE"/>
    <w:rsid w:val="000D4957"/>
    <w:rsid w:val="001D2A2B"/>
    <w:rsid w:val="002412EB"/>
    <w:rsid w:val="00432ED0"/>
    <w:rsid w:val="00446597"/>
    <w:rsid w:val="004A60B5"/>
    <w:rsid w:val="004D3B44"/>
    <w:rsid w:val="004D6564"/>
    <w:rsid w:val="00524A2E"/>
    <w:rsid w:val="0057146F"/>
    <w:rsid w:val="005D6B85"/>
    <w:rsid w:val="005F2F0C"/>
    <w:rsid w:val="00651B79"/>
    <w:rsid w:val="006C77E0"/>
    <w:rsid w:val="00744D3B"/>
    <w:rsid w:val="007E3538"/>
    <w:rsid w:val="00836A74"/>
    <w:rsid w:val="00864C85"/>
    <w:rsid w:val="008C7580"/>
    <w:rsid w:val="009065F0"/>
    <w:rsid w:val="00922CC3"/>
    <w:rsid w:val="00A2098D"/>
    <w:rsid w:val="00A80A01"/>
    <w:rsid w:val="00AB7792"/>
    <w:rsid w:val="00AE10B8"/>
    <w:rsid w:val="00B40FEB"/>
    <w:rsid w:val="00B677A2"/>
    <w:rsid w:val="00B85DF5"/>
    <w:rsid w:val="00BF418B"/>
    <w:rsid w:val="00C07355"/>
    <w:rsid w:val="00D36FA0"/>
    <w:rsid w:val="00DB5DBD"/>
    <w:rsid w:val="00DD66B6"/>
    <w:rsid w:val="00DF1A26"/>
    <w:rsid w:val="00EA6061"/>
    <w:rsid w:val="00F05AA9"/>
    <w:rsid w:val="00F6296F"/>
    <w:rsid w:val="00F6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C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85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64C8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4C8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39"/>
    <w:rsid w:val="00864C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link w:val="1"/>
    <w:uiPriority w:val="99"/>
    <w:unhideWhenUsed/>
    <w:qFormat/>
    <w:rsid w:val="00864C85"/>
    <w:rPr>
      <w:color w:val="0563C1"/>
      <w:u w:val="single"/>
    </w:rPr>
  </w:style>
  <w:style w:type="paragraph" w:customStyle="1" w:styleId="1">
    <w:name w:val="Гиперссылка1"/>
    <w:basedOn w:val="a"/>
    <w:link w:val="a4"/>
    <w:uiPriority w:val="99"/>
    <w:rsid w:val="00864C85"/>
    <w:pPr>
      <w:spacing w:line="264" w:lineRule="auto"/>
    </w:pPr>
    <w:rPr>
      <w:rFonts w:asciiTheme="minorHAnsi" w:eastAsiaTheme="minorHAnsi" w:hAnsiTheme="minorHAnsi" w:cstheme="minorBidi"/>
      <w:color w:val="0563C1"/>
      <w:u w:val="single"/>
    </w:rPr>
  </w:style>
  <w:style w:type="paragraph" w:styleId="a5">
    <w:name w:val="No Spacing"/>
    <w:uiPriority w:val="1"/>
    <w:qFormat/>
    <w:rsid w:val="00864C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Другое_"/>
    <w:link w:val="a7"/>
    <w:rsid w:val="00864C85"/>
    <w:rPr>
      <w:rFonts w:ascii="Times New Roman" w:hAnsi="Times New Roman"/>
    </w:rPr>
  </w:style>
  <w:style w:type="paragraph" w:customStyle="1" w:styleId="a7">
    <w:name w:val="Другое"/>
    <w:basedOn w:val="a"/>
    <w:link w:val="a6"/>
    <w:rsid w:val="00864C85"/>
    <w:pPr>
      <w:widowControl w:val="0"/>
      <w:spacing w:after="0" w:line="240" w:lineRule="auto"/>
    </w:pPr>
    <w:rPr>
      <w:rFonts w:ascii="Times New Roman" w:eastAsiaTheme="minorHAnsi" w:hAnsi="Times New Roman" w:cstheme="minorBidi"/>
    </w:rPr>
  </w:style>
  <w:style w:type="paragraph" w:customStyle="1" w:styleId="Default">
    <w:name w:val="Default"/>
    <w:qFormat/>
    <w:rsid w:val="00864C85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qFormat/>
    <w:rsid w:val="00864C85"/>
  </w:style>
  <w:style w:type="character" w:styleId="a8">
    <w:name w:val="Strong"/>
    <w:uiPriority w:val="22"/>
    <w:qFormat/>
    <w:rsid w:val="00864C85"/>
    <w:rPr>
      <w:b/>
      <w:bCs/>
    </w:rPr>
  </w:style>
  <w:style w:type="paragraph" w:styleId="a9">
    <w:name w:val="List Paragraph"/>
    <w:basedOn w:val="a"/>
    <w:uiPriority w:val="34"/>
    <w:qFormat/>
    <w:rsid w:val="00864C85"/>
    <w:pPr>
      <w:ind w:left="720"/>
      <w:contextualSpacing/>
    </w:pPr>
  </w:style>
  <w:style w:type="paragraph" w:customStyle="1" w:styleId="aa">
    <w:name w:val="Содержимое таблицы"/>
    <w:basedOn w:val="a"/>
    <w:qFormat/>
    <w:rsid w:val="00864C85"/>
    <w:pPr>
      <w:suppressLineNumbers/>
      <w:suppressAutoHyphens/>
      <w:spacing w:line="264" w:lineRule="auto"/>
    </w:pPr>
    <w:rPr>
      <w:rFonts w:eastAsia="Tahoma" w:cs="Noto Sans Devanagari"/>
      <w:color w:val="000000"/>
      <w:szCs w:val="20"/>
      <w:lang w:eastAsia="zh-CN" w:bidi="hi-IN"/>
    </w:rPr>
  </w:style>
  <w:style w:type="paragraph" w:styleId="ab">
    <w:name w:val="Normal (Web)"/>
    <w:basedOn w:val="a"/>
    <w:uiPriority w:val="99"/>
    <w:unhideWhenUsed/>
    <w:rsid w:val="0086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85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64C8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4C8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39"/>
    <w:rsid w:val="00864C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link w:val="1"/>
    <w:uiPriority w:val="99"/>
    <w:unhideWhenUsed/>
    <w:qFormat/>
    <w:rsid w:val="00864C85"/>
    <w:rPr>
      <w:color w:val="0563C1"/>
      <w:u w:val="single"/>
    </w:rPr>
  </w:style>
  <w:style w:type="paragraph" w:customStyle="1" w:styleId="1">
    <w:name w:val="Гиперссылка1"/>
    <w:basedOn w:val="a"/>
    <w:link w:val="a4"/>
    <w:uiPriority w:val="99"/>
    <w:rsid w:val="00864C85"/>
    <w:pPr>
      <w:spacing w:line="264" w:lineRule="auto"/>
    </w:pPr>
    <w:rPr>
      <w:rFonts w:asciiTheme="minorHAnsi" w:eastAsiaTheme="minorHAnsi" w:hAnsiTheme="minorHAnsi" w:cstheme="minorBidi"/>
      <w:color w:val="0563C1"/>
      <w:u w:val="single"/>
    </w:rPr>
  </w:style>
  <w:style w:type="paragraph" w:styleId="a5">
    <w:name w:val="No Spacing"/>
    <w:uiPriority w:val="1"/>
    <w:qFormat/>
    <w:rsid w:val="00864C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Другое_"/>
    <w:link w:val="a7"/>
    <w:rsid w:val="00864C85"/>
    <w:rPr>
      <w:rFonts w:ascii="Times New Roman" w:hAnsi="Times New Roman"/>
    </w:rPr>
  </w:style>
  <w:style w:type="paragraph" w:customStyle="1" w:styleId="a7">
    <w:name w:val="Другое"/>
    <w:basedOn w:val="a"/>
    <w:link w:val="a6"/>
    <w:rsid w:val="00864C85"/>
    <w:pPr>
      <w:widowControl w:val="0"/>
      <w:spacing w:after="0" w:line="240" w:lineRule="auto"/>
    </w:pPr>
    <w:rPr>
      <w:rFonts w:ascii="Times New Roman" w:eastAsiaTheme="minorHAnsi" w:hAnsi="Times New Roman" w:cstheme="minorBidi"/>
    </w:rPr>
  </w:style>
  <w:style w:type="paragraph" w:customStyle="1" w:styleId="Default">
    <w:name w:val="Default"/>
    <w:qFormat/>
    <w:rsid w:val="00864C85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qFormat/>
    <w:rsid w:val="00864C85"/>
  </w:style>
  <w:style w:type="character" w:styleId="a8">
    <w:name w:val="Strong"/>
    <w:uiPriority w:val="22"/>
    <w:qFormat/>
    <w:rsid w:val="00864C85"/>
    <w:rPr>
      <w:b/>
      <w:bCs/>
    </w:rPr>
  </w:style>
  <w:style w:type="paragraph" w:styleId="a9">
    <w:name w:val="List Paragraph"/>
    <w:basedOn w:val="a"/>
    <w:uiPriority w:val="34"/>
    <w:qFormat/>
    <w:rsid w:val="00864C85"/>
    <w:pPr>
      <w:ind w:left="720"/>
      <w:contextualSpacing/>
    </w:pPr>
  </w:style>
  <w:style w:type="paragraph" w:customStyle="1" w:styleId="aa">
    <w:name w:val="Содержимое таблицы"/>
    <w:basedOn w:val="a"/>
    <w:qFormat/>
    <w:rsid w:val="00864C85"/>
    <w:pPr>
      <w:suppressLineNumbers/>
      <w:suppressAutoHyphens/>
      <w:spacing w:line="264" w:lineRule="auto"/>
    </w:pPr>
    <w:rPr>
      <w:rFonts w:eastAsia="Tahoma" w:cs="Noto Sans Devanagari"/>
      <w:color w:val="000000"/>
      <w:szCs w:val="20"/>
      <w:lang w:eastAsia="zh-CN" w:bidi="hi-IN"/>
    </w:rPr>
  </w:style>
  <w:style w:type="paragraph" w:styleId="ab">
    <w:name w:val="Normal (Web)"/>
    <w:basedOn w:val="a"/>
    <w:uiPriority w:val="99"/>
    <w:unhideWhenUsed/>
    <w:rsid w:val="0086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a.Gandaloeva.03@mail.ru" TargetMode="External"/><Relationship Id="rId13" Type="http://schemas.openxmlformats.org/officeDocument/2006/relationships/hyperlink" Target="mailto:lady.tumgoev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Zyazikova1970@mail.ru" TargetMode="External"/><Relationship Id="rId12" Type="http://schemas.openxmlformats.org/officeDocument/2006/relationships/hyperlink" Target="mailto:madinadoskhoeva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dadakieva50@gmail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Hadidudarova4227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yaelizam111@mail.ru" TargetMode="External"/><Relationship Id="rId14" Type="http://schemas.openxmlformats.org/officeDocument/2006/relationships/hyperlink" Target="mailto:madinat.sultyg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5F70E-0ECA-4035-BB56-5BAEBD9A0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</dc:creator>
  <cp:lastModifiedBy>хашагульгова</cp:lastModifiedBy>
  <cp:revision>2</cp:revision>
  <cp:lastPrinted>2025-11-27T10:52:00Z</cp:lastPrinted>
  <dcterms:created xsi:type="dcterms:W3CDTF">2025-12-02T12:05:00Z</dcterms:created>
  <dcterms:modified xsi:type="dcterms:W3CDTF">2025-12-02T12:05:00Z</dcterms:modified>
</cp:coreProperties>
</file>